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710"/>
      </w:tblGrid>
      <w:tr w:rsidR="009A6CCB" w:rsidRPr="00A65D3D" w:rsidTr="00D53574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9A6CCB" w:rsidRPr="00D53574" w:rsidRDefault="009A6CCB" w:rsidP="00471032">
            <w:pPr>
              <w:widowControl/>
              <w:spacing w:line="360" w:lineRule="auto"/>
              <w:jc w:val="center"/>
              <w:rPr>
                <w:rFonts w:ascii="Verdana" w:hAnsi="Verdana" w:cs="宋体"/>
                <w:b/>
                <w:bCs/>
                <w:color w:val="6D6D6D"/>
                <w:kern w:val="0"/>
                <w:sz w:val="23"/>
                <w:szCs w:val="23"/>
              </w:rPr>
            </w:pP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旺旺公司</w:t>
            </w:r>
            <w:r w:rsidR="00657093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原纸</w:t>
            </w:r>
            <w:r w:rsidRPr="00D53574">
              <w:rPr>
                <w:rFonts w:ascii="Verdana" w:hAnsi="Verdana" w:cs="宋体" w:hint="eastAsia"/>
                <w:b/>
                <w:bCs/>
                <w:color w:val="6D6D6D"/>
                <w:kern w:val="0"/>
                <w:sz w:val="23"/>
              </w:rPr>
              <w:t>需求信息发布</w:t>
            </w:r>
          </w:p>
        </w:tc>
      </w:tr>
      <w:tr w:rsidR="009A6CCB" w:rsidRPr="00A65D3D" w:rsidTr="00D53574">
        <w:trPr>
          <w:trHeight w:val="6456"/>
          <w:tblCellSpacing w:w="0" w:type="dxa"/>
          <w:jc w:val="center"/>
        </w:trPr>
        <w:tc>
          <w:tcPr>
            <w:tcW w:w="0" w:type="auto"/>
            <w:tcMar>
              <w:top w:w="167" w:type="dxa"/>
              <w:left w:w="167" w:type="dxa"/>
              <w:bottom w:w="0" w:type="dxa"/>
              <w:right w:w="167" w:type="dxa"/>
            </w:tcMar>
          </w:tcPr>
          <w:p w:rsidR="009A6CCB" w:rsidRPr="00D53574" w:rsidRDefault="009A6CCB" w:rsidP="00D53574">
            <w:pPr>
              <w:widowControl/>
              <w:spacing w:line="360" w:lineRule="auto"/>
              <w:jc w:val="center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发布时间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:201</w:t>
            </w:r>
            <w:r w:rsidR="006428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7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</w:t>
            </w:r>
            <w:r w:rsidR="00EF54F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1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月</w:t>
            </w:r>
            <w:r w:rsidR="0064288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日</w:t>
            </w:r>
          </w:p>
          <w:p w:rsidR="002621AE" w:rsidRPr="00D53574" w:rsidRDefault="002621AE" w:rsidP="002621AE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旺旺公司旗下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南京、北京、长沙</w:t>
            </w:r>
            <w:r w:rsidR="0046097F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厂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针对</w:t>
            </w: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201</w:t>
            </w:r>
            <w:r w:rsidR="0064288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7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年第</w:t>
            </w:r>
            <w:r w:rsidR="0064288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一</w:t>
            </w:r>
            <w:bookmarkStart w:id="0" w:name="_GoBack"/>
            <w:bookmarkEnd w:id="0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季度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采购，公开征集符合如下要求的供应商伙伴</w:t>
            </w:r>
          </w:p>
          <w:p w:rsidR="009A6CCB" w:rsidRPr="00533F91" w:rsidRDefault="009A6CCB" w:rsidP="00533F91">
            <w:pPr>
              <w:pStyle w:val="a8"/>
              <w:widowControl/>
              <w:numPr>
                <w:ilvl w:val="0"/>
                <w:numId w:val="1"/>
              </w:numPr>
              <w:spacing w:before="100" w:beforeAutospacing="1" w:after="100" w:afterAutospacing="1" w:line="360" w:lineRule="auto"/>
              <w:ind w:firstLineChars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需求品项：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原纸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（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/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2D665D" w:rsidRP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）</w:t>
            </w:r>
          </w:p>
          <w:p w:rsidR="00533F91" w:rsidRPr="00533F91" w:rsidRDefault="00657093" w:rsidP="00533F91">
            <w:pPr>
              <w:pStyle w:val="a8"/>
              <w:widowControl/>
              <w:spacing w:before="100" w:beforeAutospacing="1" w:after="100" w:afterAutospacing="1" w:line="360" w:lineRule="auto"/>
              <w:ind w:left="840" w:firstLineChars="0" w:firstLine="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瓦楞纸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110g/120g/140g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牛皮纸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120g/140g/170g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白板纸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140g/170g</w:t>
            </w:r>
            <w:r w:rsidR="00533F91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 xml:space="preserve">    </w:t>
            </w:r>
          </w:p>
          <w:p w:rsidR="009A6CCB" w:rsidRPr="00D53574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2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、供应商资质要求：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、具有有效的营业执照、税务登记证、生产许可证等资质证书。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、经营模式：生产商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、注册资本为</w:t>
            </w:r>
            <w:r w:rsidR="002D665D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2000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万人民币以上（含），且可以开具增值税发票。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、公司成立时间在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年以上（含），且在需求品项相关行业内经营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年以上（含）</w:t>
            </w:r>
          </w:p>
          <w:p w:rsidR="009A6CC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E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20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1</w:t>
            </w:r>
            <w:r w:rsidR="004F71C0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年营业额</w:t>
            </w:r>
            <w:r w:rsidR="00EA4458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5</w:t>
            </w:r>
            <w: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00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万人民币以上（含）</w:t>
            </w:r>
          </w:p>
          <w:p w:rsidR="00F671C1" w:rsidRPr="00D53574" w:rsidRDefault="00F671C1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F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、签订四书，提供我司所需的相关资料，账期货到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30</w:t>
            </w:r>
            <w:r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天付款</w:t>
            </w:r>
          </w:p>
          <w:p w:rsidR="009A6CCB" w:rsidRDefault="009A6CCB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 w:rsidRPr="00D53574"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  <w:t>3</w:t>
            </w:r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、书面审核合格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之供应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商由集团安排样品检测、试车</w:t>
            </w:r>
            <w:proofErr w:type="gramStart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及访厂</w:t>
            </w:r>
            <w:proofErr w:type="gramEnd"/>
            <w:r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，合格后即纳入集团合格供应商体系，有权参与集团该品项的议比价及招投标。</w:t>
            </w:r>
          </w:p>
          <w:p w:rsidR="00F36E55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4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、需求工厂：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北京</w:t>
            </w:r>
            <w:r w:rsidR="00F36E55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</w:t>
            </w:r>
            <w:r w:rsidR="00657093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长沙</w:t>
            </w:r>
          </w:p>
          <w:p w:rsidR="009A6CCB" w:rsidRPr="00D53574" w:rsidRDefault="00585A1D" w:rsidP="00D53574">
            <w:pPr>
              <w:widowControl/>
              <w:spacing w:before="100" w:beforeAutospacing="1" w:after="100" w:afterAutospacing="1" w:line="360" w:lineRule="auto"/>
              <w:ind w:firstLine="480"/>
              <w:jc w:val="left"/>
              <w:rPr>
                <w:rFonts w:ascii="Arial" w:hAnsi="Arial" w:cs="Arial"/>
                <w:color w:val="70707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5</w:t>
            </w:r>
            <w:r w:rsidR="009A6CCB" w:rsidRPr="00D53574">
              <w:rPr>
                <w:rFonts w:ascii="Arial" w:hAnsi="Arial" w:cs="Arial" w:hint="eastAsia"/>
                <w:color w:val="707070"/>
                <w:kern w:val="0"/>
                <w:sz w:val="20"/>
                <w:szCs w:val="20"/>
              </w:rPr>
              <w:t>、联系方式：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A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、联系人：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葛阳</w:t>
            </w:r>
          </w:p>
          <w:p w:rsidR="009A6CC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B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、电话：</w:t>
            </w:r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021-61151111-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9A6CCB" w:rsidRPr="00D53574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C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、传真：</w:t>
            </w: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021-61151777-</w:t>
            </w:r>
            <w:r w:rsidR="00657093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212847</w:t>
            </w:r>
          </w:p>
          <w:p w:rsidR="0001342B" w:rsidRPr="0001342B" w:rsidRDefault="009A6CCB" w:rsidP="0001342B">
            <w:pPr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  <w:r w:rsidRPr="00D53574"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  <w:t>D</w:t>
            </w:r>
            <w:r w:rsidRPr="00D53574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>、邮箱：</w:t>
            </w:r>
            <w:hyperlink r:id="rId8" w:history="1">
              <w:r w:rsidR="00657093" w:rsidRPr="006F6405">
                <w:rPr>
                  <w:rStyle w:val="a5"/>
                  <w:rFonts w:ascii="Verdana" w:hAnsi="Verdana" w:cs="Arial" w:hint="eastAsia"/>
                  <w:kern w:val="0"/>
                  <w:sz w:val="20"/>
                  <w:szCs w:val="20"/>
                </w:rPr>
                <w:t>ge_yang@want-want.com</w:t>
              </w:r>
            </w:hyperlink>
            <w:r w:rsidR="0001342B" w:rsidRPr="0001342B">
              <w:rPr>
                <w:rFonts w:ascii="Verdana" w:hAnsi="Verdana" w:cs="Arial" w:hint="eastAsia"/>
                <w:color w:val="6D6D6D"/>
                <w:kern w:val="0"/>
                <w:sz w:val="20"/>
                <w:szCs w:val="20"/>
              </w:rPr>
              <w:t xml:space="preserve">  </w:t>
            </w:r>
          </w:p>
          <w:p w:rsidR="009A6CCB" w:rsidRPr="0001342B" w:rsidRDefault="009A6CCB" w:rsidP="00D53574">
            <w:pPr>
              <w:widowControl/>
              <w:spacing w:line="360" w:lineRule="auto"/>
              <w:jc w:val="left"/>
              <w:rPr>
                <w:rFonts w:ascii="Verdana" w:hAnsi="Verdana" w:cs="Arial"/>
                <w:color w:val="6D6D6D"/>
                <w:kern w:val="0"/>
                <w:sz w:val="20"/>
                <w:szCs w:val="20"/>
              </w:rPr>
            </w:pPr>
          </w:p>
        </w:tc>
      </w:tr>
    </w:tbl>
    <w:p w:rsidR="009A6CCB" w:rsidRPr="00D53574" w:rsidRDefault="009A6CCB"/>
    <w:sectPr w:rsidR="009A6CCB" w:rsidRPr="00D53574" w:rsidSect="00E20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CFF" w:rsidRDefault="00E35CFF" w:rsidP="00D53574">
      <w:r>
        <w:separator/>
      </w:r>
    </w:p>
  </w:endnote>
  <w:endnote w:type="continuationSeparator" w:id="0">
    <w:p w:rsidR="00E35CFF" w:rsidRDefault="00E35CFF" w:rsidP="00D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CFF" w:rsidRDefault="00E35CFF" w:rsidP="00D53574">
      <w:r>
        <w:separator/>
      </w:r>
    </w:p>
  </w:footnote>
  <w:footnote w:type="continuationSeparator" w:id="0">
    <w:p w:rsidR="00E35CFF" w:rsidRDefault="00E35CFF" w:rsidP="00D53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73E55"/>
    <w:multiLevelType w:val="hybridMultilevel"/>
    <w:tmpl w:val="95CEA53E"/>
    <w:lvl w:ilvl="0" w:tplc="C59A222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3574"/>
    <w:rsid w:val="00007234"/>
    <w:rsid w:val="0001342B"/>
    <w:rsid w:val="00013654"/>
    <w:rsid w:val="000643B2"/>
    <w:rsid w:val="000769A8"/>
    <w:rsid w:val="000814F8"/>
    <w:rsid w:val="000828DF"/>
    <w:rsid w:val="0014309D"/>
    <w:rsid w:val="00182C7E"/>
    <w:rsid w:val="00186B55"/>
    <w:rsid w:val="001A3B85"/>
    <w:rsid w:val="001A578F"/>
    <w:rsid w:val="001D0226"/>
    <w:rsid w:val="001D405E"/>
    <w:rsid w:val="002337A6"/>
    <w:rsid w:val="002621AE"/>
    <w:rsid w:val="00263392"/>
    <w:rsid w:val="00287A96"/>
    <w:rsid w:val="00290BAF"/>
    <w:rsid w:val="002D665D"/>
    <w:rsid w:val="002F05A7"/>
    <w:rsid w:val="003865DA"/>
    <w:rsid w:val="00397145"/>
    <w:rsid w:val="003C6DAF"/>
    <w:rsid w:val="003D2298"/>
    <w:rsid w:val="003E0F27"/>
    <w:rsid w:val="00454EAB"/>
    <w:rsid w:val="0046097F"/>
    <w:rsid w:val="00467E02"/>
    <w:rsid w:val="00471032"/>
    <w:rsid w:val="0047620B"/>
    <w:rsid w:val="004765F9"/>
    <w:rsid w:val="00485F05"/>
    <w:rsid w:val="004F71C0"/>
    <w:rsid w:val="00525AB4"/>
    <w:rsid w:val="00533F91"/>
    <w:rsid w:val="0058261A"/>
    <w:rsid w:val="0058369D"/>
    <w:rsid w:val="00585A1D"/>
    <w:rsid w:val="00590DE1"/>
    <w:rsid w:val="005F56B6"/>
    <w:rsid w:val="0061265E"/>
    <w:rsid w:val="00623D23"/>
    <w:rsid w:val="0062596D"/>
    <w:rsid w:val="00642883"/>
    <w:rsid w:val="00657093"/>
    <w:rsid w:val="00662DE4"/>
    <w:rsid w:val="00682BE1"/>
    <w:rsid w:val="006A74BC"/>
    <w:rsid w:val="006D7284"/>
    <w:rsid w:val="006F0F85"/>
    <w:rsid w:val="00703515"/>
    <w:rsid w:val="00704670"/>
    <w:rsid w:val="007437FE"/>
    <w:rsid w:val="0078360F"/>
    <w:rsid w:val="00792707"/>
    <w:rsid w:val="007F3DBA"/>
    <w:rsid w:val="007F7135"/>
    <w:rsid w:val="00851F7D"/>
    <w:rsid w:val="008771E1"/>
    <w:rsid w:val="00880963"/>
    <w:rsid w:val="00895447"/>
    <w:rsid w:val="008C2DC5"/>
    <w:rsid w:val="008E5A13"/>
    <w:rsid w:val="008E5BC1"/>
    <w:rsid w:val="009152E8"/>
    <w:rsid w:val="009171C8"/>
    <w:rsid w:val="009242C5"/>
    <w:rsid w:val="00974E34"/>
    <w:rsid w:val="00977A33"/>
    <w:rsid w:val="009A6CCB"/>
    <w:rsid w:val="009C61F2"/>
    <w:rsid w:val="009F187B"/>
    <w:rsid w:val="009F4F6E"/>
    <w:rsid w:val="00A1281A"/>
    <w:rsid w:val="00A25F1E"/>
    <w:rsid w:val="00A32990"/>
    <w:rsid w:val="00A65D3D"/>
    <w:rsid w:val="00A70B1E"/>
    <w:rsid w:val="00A7785C"/>
    <w:rsid w:val="00AB2FEF"/>
    <w:rsid w:val="00AC389A"/>
    <w:rsid w:val="00AC7F31"/>
    <w:rsid w:val="00B315A2"/>
    <w:rsid w:val="00B31811"/>
    <w:rsid w:val="00B36D13"/>
    <w:rsid w:val="00B40730"/>
    <w:rsid w:val="00B62B26"/>
    <w:rsid w:val="00B729D3"/>
    <w:rsid w:val="00B8079A"/>
    <w:rsid w:val="00B81AC8"/>
    <w:rsid w:val="00B8228C"/>
    <w:rsid w:val="00B93CD3"/>
    <w:rsid w:val="00C76829"/>
    <w:rsid w:val="00C965BB"/>
    <w:rsid w:val="00C975FB"/>
    <w:rsid w:val="00CB0AD5"/>
    <w:rsid w:val="00D1785B"/>
    <w:rsid w:val="00D37D6E"/>
    <w:rsid w:val="00D40298"/>
    <w:rsid w:val="00D53574"/>
    <w:rsid w:val="00DA5152"/>
    <w:rsid w:val="00DC7A5E"/>
    <w:rsid w:val="00DD1D17"/>
    <w:rsid w:val="00DD77FB"/>
    <w:rsid w:val="00DE1F89"/>
    <w:rsid w:val="00DF5080"/>
    <w:rsid w:val="00E20C75"/>
    <w:rsid w:val="00E31315"/>
    <w:rsid w:val="00E35CFF"/>
    <w:rsid w:val="00E4019F"/>
    <w:rsid w:val="00E46F20"/>
    <w:rsid w:val="00EA4458"/>
    <w:rsid w:val="00ED060B"/>
    <w:rsid w:val="00ED6421"/>
    <w:rsid w:val="00EF54FD"/>
    <w:rsid w:val="00F03C49"/>
    <w:rsid w:val="00F045BD"/>
    <w:rsid w:val="00F15730"/>
    <w:rsid w:val="00F300AF"/>
    <w:rsid w:val="00F36E55"/>
    <w:rsid w:val="00F66820"/>
    <w:rsid w:val="00F671C1"/>
    <w:rsid w:val="00FA5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533F9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D53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535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D53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53574"/>
    <w:rPr>
      <w:rFonts w:cs="Times New Roman"/>
      <w:sz w:val="18"/>
      <w:szCs w:val="18"/>
    </w:rPr>
  </w:style>
  <w:style w:type="character" w:styleId="a5">
    <w:name w:val="Hyperlink"/>
    <w:basedOn w:val="a0"/>
    <w:uiPriority w:val="99"/>
    <w:semiHidden/>
    <w:rsid w:val="00D53574"/>
    <w:rPr>
      <w:rFonts w:cs="Times New Roman"/>
      <w:color w:val="6E6E6E"/>
      <w:u w:val="none"/>
      <w:effect w:val="none"/>
    </w:rPr>
  </w:style>
  <w:style w:type="paragraph" w:styleId="a6">
    <w:name w:val="Normal (Web)"/>
    <w:basedOn w:val="a"/>
    <w:uiPriority w:val="99"/>
    <w:semiHidden/>
    <w:rsid w:val="00D53574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D53574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23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3955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6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8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59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1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3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964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_yang@want-want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旺旺公司245ml、145ml彩印铁需求信息发布</dc:title>
  <dc:subject/>
  <dc:creator>00002054</dc:creator>
  <cp:keywords/>
  <dc:description/>
  <cp:lastModifiedBy>葛阳</cp:lastModifiedBy>
  <cp:revision>38</cp:revision>
  <dcterms:created xsi:type="dcterms:W3CDTF">2013-03-16T02:35:00Z</dcterms:created>
  <dcterms:modified xsi:type="dcterms:W3CDTF">2017-01-03T10:31:00Z</dcterms:modified>
</cp:coreProperties>
</file>